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DB0" w:rsidRPr="00CE4DB0" w:rsidRDefault="00CE4DB0" w:rsidP="00CE4DB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в случае</w:t>
      </w:r>
    </w:p>
    <w:p w:rsidR="00CE4DB0" w:rsidRPr="00CE4DB0" w:rsidRDefault="00CE4DB0" w:rsidP="00CE4DB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выявления недостоверных персональных данных</w:t>
      </w:r>
    </w:p>
    <w:p w:rsidR="00CE4DB0" w:rsidRDefault="00CE4DB0" w:rsidP="00CE4DB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174F4" w:rsidRDefault="00B174F4" w:rsidP="00B174F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 ООО «ВЕРНОЕ РЕШЕНИЕ»</w:t>
      </w:r>
    </w:p>
    <w:p w:rsidR="00B174F4" w:rsidRDefault="00B174F4" w:rsidP="00B174F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Индивидуальному предпринимателю</w:t>
      </w:r>
    </w:p>
    <w:p w:rsidR="00B174F4" w:rsidRPr="00016FC6" w:rsidRDefault="00B174F4" w:rsidP="00B174F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Бережному Е.В.</w:t>
      </w:r>
    </w:p>
    <w:p w:rsidR="00B174F4" w:rsidRDefault="00B174F4" w:rsidP="00B174F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Механизаторов</w:t>
      </w:r>
      <w:r w:rsidRPr="00C822C0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6А,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344020 </w:t>
      </w:r>
    </w:p>
    <w:p w:rsidR="00B972B2" w:rsidRPr="00016FC6" w:rsidRDefault="00B174F4" w:rsidP="00B174F4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75E4F">
        <w:rPr>
          <w:rFonts w:ascii="Times New Roman" w:hAnsi="Times New Roman" w:cs="Times New Roman"/>
          <w:sz w:val="28"/>
          <w:szCs w:val="28"/>
        </w:rPr>
        <w:t>rostovexperts.email@list.ru</w:t>
      </w:r>
      <w:bookmarkStart w:id="0" w:name="_GoBack"/>
      <w:bookmarkEnd w:id="0"/>
    </w:p>
    <w:p w:rsidR="00C74789" w:rsidRPr="00016FC6" w:rsidRDefault="00C74789" w:rsidP="00C7478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74789" w:rsidRPr="00016FC6" w:rsidRDefault="00C74789" w:rsidP="00C7478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C74789" w:rsidRPr="00BE077F" w:rsidRDefault="00C74789" w:rsidP="00C74789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ЗАПРОС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на уточнение/блокирование/уничтожение персональных данных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в связи с выявлением недостоверных персональных данных</w:t>
      </w:r>
      <w:r w:rsidR="00340580">
        <w:rPr>
          <w:rFonts w:ascii="Times New Roman" w:hAnsi="Times New Roman" w:cs="Times New Roman"/>
          <w:sz w:val="28"/>
          <w:szCs w:val="28"/>
        </w:rPr>
        <w:t xml:space="preserve"> / совершения неправомерных действий</w:t>
      </w:r>
    </w:p>
    <w:p w:rsidR="00CE4DB0" w:rsidRPr="00CE4DB0" w:rsidRDefault="00CE4DB0" w:rsidP="00CE4D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4DB0" w:rsidRPr="00CE4DB0" w:rsidRDefault="00CE4DB0" w:rsidP="00CE4D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4DB0">
        <w:rPr>
          <w:sz w:val="28"/>
          <w:szCs w:val="28"/>
        </w:rPr>
        <w:t>Прошу: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уточнить</w:t>
      </w:r>
      <w:r>
        <w:rPr>
          <w:sz w:val="28"/>
          <w:szCs w:val="28"/>
        </w:rPr>
        <w:t xml:space="preserve"> /</w:t>
      </w:r>
      <w:r w:rsidRPr="00CE4DB0">
        <w:rPr>
          <w:sz w:val="28"/>
          <w:szCs w:val="28"/>
        </w:rPr>
        <w:t xml:space="preserve"> заблокировать</w:t>
      </w:r>
      <w:r>
        <w:rPr>
          <w:sz w:val="28"/>
          <w:szCs w:val="28"/>
        </w:rPr>
        <w:t xml:space="preserve"> /</w:t>
      </w:r>
      <w:r w:rsidRPr="00CE4DB0">
        <w:rPr>
          <w:sz w:val="28"/>
          <w:szCs w:val="28"/>
        </w:rPr>
        <w:t xml:space="preserve"> уничтожить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мои персональные д</w:t>
      </w:r>
      <w:r>
        <w:rPr>
          <w:sz w:val="28"/>
          <w:szCs w:val="28"/>
        </w:rPr>
        <w:t>анные, обрабатываемые</w:t>
      </w:r>
      <w:r w:rsidRPr="00CE4DB0">
        <w:rPr>
          <w:sz w:val="28"/>
          <w:szCs w:val="28"/>
        </w:rPr>
        <w:t xml:space="preserve"> </w:t>
      </w:r>
      <w:r>
        <w:rPr>
          <w:sz w:val="28"/>
          <w:szCs w:val="28"/>
        </w:rPr>
        <w:t>Оператором</w:t>
      </w:r>
      <w:r w:rsidRPr="00CE4DB0">
        <w:rPr>
          <w:sz w:val="28"/>
          <w:szCs w:val="28"/>
        </w:rPr>
        <w:t>, в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связи с выявлением следующих недостоверных сведений</w:t>
      </w:r>
      <w:r w:rsidR="00340580">
        <w:rPr>
          <w:sz w:val="28"/>
          <w:szCs w:val="28"/>
        </w:rPr>
        <w:t xml:space="preserve"> / совершением Оператором следующих неправомерных действий</w:t>
      </w:r>
      <w:r w:rsidRPr="00CE4DB0">
        <w:rPr>
          <w:sz w:val="28"/>
          <w:szCs w:val="28"/>
        </w:rPr>
        <w:t>:</w:t>
      </w:r>
    </w:p>
    <w:p w:rsidR="00CE4DB0" w:rsidRPr="00CE4DB0" w:rsidRDefault="00CE4DB0" w:rsidP="00CE4D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4DB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</w:t>
      </w:r>
    </w:p>
    <w:p w:rsidR="00CE4DB0" w:rsidRPr="00CE4DB0" w:rsidRDefault="00CE4DB0" w:rsidP="00CE4DB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4DB0">
        <w:rPr>
          <w:sz w:val="28"/>
          <w:szCs w:val="28"/>
        </w:rPr>
        <w:t>(перечислить)</w:t>
      </w:r>
    </w:p>
    <w:p w:rsidR="00CE4DB0" w:rsidRPr="00016FC6" w:rsidRDefault="00CE4DB0" w:rsidP="00CE4D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4DB0" w:rsidRPr="00016FC6" w:rsidRDefault="00CE4DB0" w:rsidP="00CE4D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CE4DB0" w:rsidRPr="00BE077F" w:rsidRDefault="00CE4DB0" w:rsidP="00CE4DB0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CEC" w:rsidRDefault="006B2CEC" w:rsidP="00A30855">
      <w:r>
        <w:separator/>
      </w:r>
    </w:p>
  </w:endnote>
  <w:endnote w:type="continuationSeparator" w:id="0">
    <w:p w:rsidR="006B2CEC" w:rsidRDefault="006B2CEC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CEC" w:rsidRDefault="006B2CEC" w:rsidP="00A30855">
      <w:r>
        <w:separator/>
      </w:r>
    </w:p>
  </w:footnote>
  <w:footnote w:type="continuationSeparator" w:id="0">
    <w:p w:rsidR="006B2CEC" w:rsidRDefault="006B2CEC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DB0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43950"/>
    <w:rsid w:val="002556D0"/>
    <w:rsid w:val="00270936"/>
    <w:rsid w:val="00291548"/>
    <w:rsid w:val="002969EC"/>
    <w:rsid w:val="003118FC"/>
    <w:rsid w:val="0033561B"/>
    <w:rsid w:val="00340580"/>
    <w:rsid w:val="00354EDF"/>
    <w:rsid w:val="00356058"/>
    <w:rsid w:val="00361838"/>
    <w:rsid w:val="003778C0"/>
    <w:rsid w:val="00397D67"/>
    <w:rsid w:val="003A4E29"/>
    <w:rsid w:val="003C421E"/>
    <w:rsid w:val="00430D20"/>
    <w:rsid w:val="00442EEE"/>
    <w:rsid w:val="0044699E"/>
    <w:rsid w:val="00496543"/>
    <w:rsid w:val="004E07DD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B2CEC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94AAD"/>
    <w:rsid w:val="008D006D"/>
    <w:rsid w:val="008E5A91"/>
    <w:rsid w:val="009038A9"/>
    <w:rsid w:val="009174B4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D57ED"/>
    <w:rsid w:val="009F421A"/>
    <w:rsid w:val="00A30855"/>
    <w:rsid w:val="00A417F4"/>
    <w:rsid w:val="00B001DA"/>
    <w:rsid w:val="00B174F4"/>
    <w:rsid w:val="00B2121C"/>
    <w:rsid w:val="00B22EF4"/>
    <w:rsid w:val="00B31AB9"/>
    <w:rsid w:val="00B40791"/>
    <w:rsid w:val="00B64D0D"/>
    <w:rsid w:val="00B70701"/>
    <w:rsid w:val="00B972B2"/>
    <w:rsid w:val="00BE077F"/>
    <w:rsid w:val="00BF5CB7"/>
    <w:rsid w:val="00BF67CA"/>
    <w:rsid w:val="00BF69D3"/>
    <w:rsid w:val="00C303A5"/>
    <w:rsid w:val="00C33B75"/>
    <w:rsid w:val="00C44513"/>
    <w:rsid w:val="00C6570B"/>
    <w:rsid w:val="00C74789"/>
    <w:rsid w:val="00C940FC"/>
    <w:rsid w:val="00CB352A"/>
    <w:rsid w:val="00CC21E9"/>
    <w:rsid w:val="00CD0C51"/>
    <w:rsid w:val="00CE1202"/>
    <w:rsid w:val="00CE4DB0"/>
    <w:rsid w:val="00D041D7"/>
    <w:rsid w:val="00D07D90"/>
    <w:rsid w:val="00D07F19"/>
    <w:rsid w:val="00D22E65"/>
    <w:rsid w:val="00D304D1"/>
    <w:rsid w:val="00DB45AB"/>
    <w:rsid w:val="00DC6BFF"/>
    <w:rsid w:val="00DF1BC2"/>
    <w:rsid w:val="00E7329C"/>
    <w:rsid w:val="00E75B4F"/>
    <w:rsid w:val="00E95949"/>
    <w:rsid w:val="00EB1B09"/>
    <w:rsid w:val="00EB5E30"/>
    <w:rsid w:val="00EC10D0"/>
    <w:rsid w:val="00EC33BE"/>
    <w:rsid w:val="00F04CCD"/>
    <w:rsid w:val="00F068C4"/>
    <w:rsid w:val="00F11B9A"/>
    <w:rsid w:val="00F16AD3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3</cp:revision>
  <cp:lastPrinted>2022-11-25T13:26:00Z</cp:lastPrinted>
  <dcterms:created xsi:type="dcterms:W3CDTF">2026-07-03T07:51:00Z</dcterms:created>
  <dcterms:modified xsi:type="dcterms:W3CDTF">2026-07-03T07:57:00Z</dcterms:modified>
</cp:coreProperties>
</file>